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711F" w14:textId="77777777" w:rsidR="00FF5219" w:rsidRPr="00CF316B" w:rsidRDefault="00FF5219" w:rsidP="00FF5219">
      <w:pPr>
        <w:ind w:right="630"/>
        <w:jc w:val="right"/>
        <w:rPr>
          <w:kern w:val="0"/>
          <w:sz w:val="22"/>
        </w:rPr>
      </w:pPr>
    </w:p>
    <w:p w14:paraId="4CB245A2" w14:textId="506A8F36" w:rsidR="00FF5219" w:rsidRPr="00F07760" w:rsidRDefault="009B1002" w:rsidP="00F07760">
      <w:pPr>
        <w:ind w:leftChars="50" w:left="105" w:firstLineChars="100" w:firstLine="321"/>
        <w:jc w:val="center"/>
        <w:rPr>
          <w:b/>
          <w:bCs/>
          <w:sz w:val="32"/>
          <w:szCs w:val="32"/>
        </w:rPr>
      </w:pPr>
      <w:r w:rsidRPr="00F07760">
        <w:rPr>
          <w:rFonts w:hint="eastAsia"/>
          <w:b/>
          <w:bCs/>
          <w:kern w:val="0"/>
          <w:sz w:val="32"/>
          <w:szCs w:val="32"/>
        </w:rPr>
        <w:t>年末年始及び春節における動植物検疫の徹底について</w:t>
      </w:r>
    </w:p>
    <w:p w14:paraId="6E263A14" w14:textId="77777777" w:rsidR="00FF5219" w:rsidRPr="00CF316B" w:rsidRDefault="00FF5219" w:rsidP="00FF5219">
      <w:pPr>
        <w:ind w:left="110" w:hangingChars="50" w:hanging="110"/>
        <w:jc w:val="left"/>
        <w:rPr>
          <w:sz w:val="22"/>
        </w:rPr>
      </w:pPr>
    </w:p>
    <w:p w14:paraId="41BA2997" w14:textId="77777777" w:rsidR="00F07760" w:rsidRPr="00F07760" w:rsidRDefault="00CF316B" w:rsidP="00F07760">
      <w:pPr>
        <w:autoSpaceDE w:val="0"/>
        <w:autoSpaceDN w:val="0"/>
        <w:adjustRightInd w:val="0"/>
        <w:spacing w:line="480" w:lineRule="auto"/>
        <w:jc w:val="left"/>
        <w:rPr>
          <w:rFonts w:ascii="MS-Mincho" w:eastAsia="MS-Mincho" w:hAnsiTheme="minorHAnsi" w:cs="MS-Mincho"/>
          <w:kern w:val="0"/>
          <w:sz w:val="22"/>
        </w:rPr>
      </w:pPr>
      <w:r w:rsidRPr="00F07760">
        <w:rPr>
          <w:rFonts w:ascii="MS-Mincho" w:eastAsia="MS-Mincho" w:hAnsiTheme="minorHAnsi" w:cs="MS-Mincho" w:hint="eastAsia"/>
          <w:kern w:val="0"/>
          <w:sz w:val="22"/>
        </w:rPr>
        <w:t>農林水産省から</w:t>
      </w:r>
      <w:r w:rsidR="00F07760" w:rsidRPr="00F07760">
        <w:rPr>
          <w:rFonts w:ascii="MS-Mincho" w:eastAsia="MS-Mincho" w:hAnsiTheme="minorHAnsi" w:cs="MS-Mincho" w:hint="eastAsia"/>
          <w:kern w:val="0"/>
          <w:sz w:val="22"/>
        </w:rPr>
        <w:t>動植物検疫措置の徹底について、注意喚起がありました。</w:t>
      </w:r>
    </w:p>
    <w:p w14:paraId="3CFF4E91" w14:textId="2975EEDD" w:rsidR="00F07760" w:rsidRPr="00F07760" w:rsidRDefault="00F07760" w:rsidP="00F07760">
      <w:pPr>
        <w:autoSpaceDE w:val="0"/>
        <w:autoSpaceDN w:val="0"/>
        <w:adjustRightInd w:val="0"/>
        <w:spacing w:line="480" w:lineRule="auto"/>
        <w:jc w:val="left"/>
        <w:rPr>
          <w:rFonts w:ascii="MS-Mincho" w:eastAsia="MS-Mincho" w:hAnsiTheme="minorHAnsi" w:cs="MS-Mincho" w:hint="eastAsia"/>
          <w:kern w:val="0"/>
          <w:sz w:val="22"/>
        </w:rPr>
      </w:pPr>
      <w:r w:rsidRPr="00F07760">
        <w:rPr>
          <w:rFonts w:ascii="MS-Mincho" w:eastAsia="MS-Mincho" w:hAnsiTheme="minorHAnsi" w:cs="MS-Mincho" w:hint="eastAsia"/>
          <w:kern w:val="0"/>
          <w:sz w:val="22"/>
        </w:rPr>
        <w:t>日本政府は、植物の病害虫及び家畜の伝染病の侵入防止に努めています。</w:t>
      </w:r>
    </w:p>
    <w:p w14:paraId="2DAFD021" w14:textId="30A07525" w:rsidR="009B1002" w:rsidRPr="00F07760" w:rsidRDefault="00F07760" w:rsidP="00F07760">
      <w:pPr>
        <w:autoSpaceDE w:val="0"/>
        <w:autoSpaceDN w:val="0"/>
        <w:adjustRightInd w:val="0"/>
        <w:spacing w:line="480" w:lineRule="auto"/>
        <w:jc w:val="left"/>
        <w:rPr>
          <w:kern w:val="0"/>
          <w:sz w:val="22"/>
        </w:rPr>
      </w:pPr>
      <w:r w:rsidRPr="00F07760">
        <w:rPr>
          <w:rFonts w:hint="eastAsia"/>
          <w:kern w:val="0"/>
          <w:sz w:val="22"/>
        </w:rPr>
        <w:t>これから</w:t>
      </w:r>
      <w:r w:rsidR="00CF316B" w:rsidRPr="00F07760">
        <w:rPr>
          <w:rFonts w:hint="eastAsia"/>
          <w:kern w:val="0"/>
          <w:sz w:val="22"/>
        </w:rPr>
        <w:t>年末年始及び春節</w:t>
      </w:r>
      <w:r w:rsidRPr="00F07760">
        <w:rPr>
          <w:rFonts w:hint="eastAsia"/>
          <w:kern w:val="0"/>
          <w:sz w:val="22"/>
        </w:rPr>
        <w:t>を迎え、人や物の動きが一層活発になることが予想されることから、植物防疫所及び動物検疫所では、入国者に対する動植物検疫をより強化、徹底していきます。</w:t>
      </w:r>
    </w:p>
    <w:p w14:paraId="6F549D03" w14:textId="5BD1EFC0" w:rsidR="009B1002" w:rsidRDefault="00CF316B" w:rsidP="00F07760">
      <w:pPr>
        <w:autoSpaceDE w:val="0"/>
        <w:autoSpaceDN w:val="0"/>
        <w:adjustRightInd w:val="0"/>
        <w:spacing w:line="480" w:lineRule="auto"/>
        <w:jc w:val="left"/>
        <w:rPr>
          <w:rFonts w:ascii="MS-Mincho" w:eastAsia="MS-Mincho" w:hAnsiTheme="minorHAnsi" w:cs="MS-Mincho"/>
          <w:kern w:val="0"/>
          <w:sz w:val="22"/>
        </w:rPr>
      </w:pPr>
      <w:r w:rsidRPr="00F07760">
        <w:rPr>
          <w:rFonts w:hint="eastAsia"/>
          <w:kern w:val="0"/>
          <w:sz w:val="22"/>
        </w:rPr>
        <w:t>日本へ入国する</w:t>
      </w:r>
      <w:r w:rsidR="00F07760" w:rsidRPr="00F07760">
        <w:rPr>
          <w:rFonts w:hint="eastAsia"/>
          <w:kern w:val="0"/>
          <w:sz w:val="22"/>
        </w:rPr>
        <w:t>には動植物を違法に持ち込むことがないよう、</w:t>
      </w:r>
      <w:r w:rsidRPr="00F07760">
        <w:rPr>
          <w:rFonts w:hint="eastAsia"/>
          <w:kern w:val="0"/>
          <w:sz w:val="22"/>
        </w:rPr>
        <w:t>農林水産動物検疫ウェブサイトと合わせ、以下のお知らせを御覧下さい。</w:t>
      </w:r>
    </w:p>
    <w:p w14:paraId="10C452C2" w14:textId="77777777" w:rsidR="00F07760" w:rsidRDefault="00F07760" w:rsidP="00F07760">
      <w:pPr>
        <w:autoSpaceDE w:val="0"/>
        <w:autoSpaceDN w:val="0"/>
        <w:adjustRightInd w:val="0"/>
        <w:spacing w:line="480" w:lineRule="auto"/>
        <w:jc w:val="left"/>
        <w:rPr>
          <w:rFonts w:ascii="MS-Mincho" w:eastAsia="MS-Mincho" w:hAnsiTheme="minorHAnsi" w:cs="MS-Mincho"/>
          <w:kern w:val="0"/>
          <w:sz w:val="22"/>
        </w:rPr>
      </w:pPr>
    </w:p>
    <w:p w14:paraId="76F6A20A" w14:textId="77777777" w:rsidR="00F07760" w:rsidRPr="00F07760" w:rsidRDefault="00F07760" w:rsidP="00F07760">
      <w:pPr>
        <w:autoSpaceDE w:val="0"/>
        <w:autoSpaceDN w:val="0"/>
        <w:adjustRightInd w:val="0"/>
        <w:spacing w:line="480" w:lineRule="auto"/>
        <w:jc w:val="left"/>
        <w:rPr>
          <w:rFonts w:ascii="MS-Mincho" w:eastAsia="MS-Mincho" w:hAnsiTheme="minorHAnsi" w:cs="MS-Mincho" w:hint="eastAsia"/>
          <w:kern w:val="0"/>
          <w:sz w:val="22"/>
        </w:rPr>
      </w:pPr>
    </w:p>
    <w:p w14:paraId="66FBCFA2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〇植物防疫所ウェブサイト</w:t>
      </w:r>
    </w:p>
    <w:p w14:paraId="65596333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「植物や土が同封されている外国製品の購入に関する注意点」</w:t>
      </w:r>
    </w:p>
    <w:p w14:paraId="313F8434" w14:textId="77777777" w:rsidR="009B1002" w:rsidRPr="00CF316B" w:rsidRDefault="00000000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hyperlink r:id="rId6" w:history="1">
        <w:r w:rsidR="009B1002"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https://www.maff.go.jp/pps/j/information/210301.html</w:t>
        </w:r>
      </w:hyperlink>
    </w:p>
    <w:p w14:paraId="6CBF8F36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</w:p>
    <w:p w14:paraId="0BE60009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「よくあるご質問（海外からの持ち込み編）」</w:t>
      </w:r>
    </w:p>
    <w:p w14:paraId="119BFEA9" w14:textId="77777777" w:rsidR="009B1002" w:rsidRPr="00CF316B" w:rsidRDefault="00000000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hyperlink r:id="rId7" w:history="1">
        <w:r w:rsidR="009B1002"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https://www.maff.go.jp/pps/j/trip/oversea/faq/index.html</w:t>
        </w:r>
      </w:hyperlink>
    </w:p>
    <w:p w14:paraId="28856560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</w:p>
    <w:p w14:paraId="208ECE65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lastRenderedPageBreak/>
        <w:t>「植物にも検疫が必要です（旅行者（携行品））」</w:t>
      </w:r>
    </w:p>
    <w:p w14:paraId="2190CD36" w14:textId="77777777" w:rsidR="009B1002" w:rsidRPr="00CF316B" w:rsidRDefault="00000000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hyperlink r:id="rId8" w:history="1">
        <w:r w:rsidR="009B1002"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https://www.maff.go.jp/pps/j/trip/keikouhin.html</w:t>
        </w:r>
      </w:hyperlink>
    </w:p>
    <w:p w14:paraId="4B1D6643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</w:p>
    <w:p w14:paraId="41E8E36B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「海外から野菜や果物を持ち込む際の規制」</w:t>
      </w:r>
    </w:p>
    <w:p w14:paraId="1E6959DD" w14:textId="77777777" w:rsidR="009B1002" w:rsidRPr="00CF316B" w:rsidRDefault="00000000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hyperlink r:id="rId9" w:history="1">
        <w:r w:rsidR="009B1002"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https://www.maff.go.jp/pps/j/search/ikuni/index.html</w:t>
        </w:r>
      </w:hyperlink>
    </w:p>
    <w:p w14:paraId="4AA92C88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</w:p>
    <w:p w14:paraId="571E2E8D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○動物検疫に係るウェブサイト</w:t>
      </w:r>
    </w:p>
    <w:p w14:paraId="3BECCC90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動画「海外からの家畜伝染病を防げ！」</w:t>
      </w:r>
    </w:p>
    <w:p w14:paraId="06707507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（</w:t>
      </w:r>
      <w:r w:rsidRPr="00CF316B">
        <w:rPr>
          <w:rFonts w:ascii="MS-Mincho" w:eastAsia="MS-Mincho" w:hAnsiTheme="minorHAnsi" w:cs="MS-Mincho"/>
          <w:color w:val="000000"/>
          <w:kern w:val="0"/>
          <w:sz w:val="22"/>
        </w:rPr>
        <w:t xml:space="preserve">15 </w:t>
      </w: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秒版）</w:t>
      </w:r>
      <w:hyperlink r:id="rId10" w:history="1">
        <w:r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https://youtu.be/o5NWjzQpFpA</w:t>
        </w:r>
      </w:hyperlink>
    </w:p>
    <w:p w14:paraId="23463050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</w:p>
    <w:p w14:paraId="56B82B54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（</w:t>
      </w:r>
      <w:r w:rsidRPr="00CF316B">
        <w:rPr>
          <w:rFonts w:ascii="MS-Mincho" w:eastAsia="MS-Mincho" w:hAnsiTheme="minorHAnsi" w:cs="MS-Mincho"/>
          <w:color w:val="000000"/>
          <w:kern w:val="0"/>
          <w:sz w:val="22"/>
        </w:rPr>
        <w:t xml:space="preserve">30 </w:t>
      </w: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秒版）</w:t>
      </w:r>
      <w:hyperlink r:id="rId11" w:history="1">
        <w:r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https://www.maff.go.jp/j/syouan/yobou_movie.html</w:t>
        </w:r>
      </w:hyperlink>
    </w:p>
    <w:p w14:paraId="72630D2E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/>
          <w:color w:val="0563C2"/>
          <w:kern w:val="0"/>
          <w:sz w:val="22"/>
        </w:rPr>
        <w:t xml:space="preserve"> </w:t>
      </w: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※各言語字幕版</w:t>
      </w:r>
    </w:p>
    <w:p w14:paraId="5CFD8B7B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「輸入動物検疫等に係るよくあるお問い合わせ」</w:t>
      </w:r>
    </w:p>
    <w:p w14:paraId="05DCCB93" w14:textId="77777777" w:rsidR="009B1002" w:rsidRPr="00CF316B" w:rsidRDefault="00000000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hyperlink r:id="rId12" w:history="1">
        <w:r w:rsidR="009B1002"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https://www.maff.go.jp/j/syouan/douei/katiku_yobo/FAQ.html</w:t>
        </w:r>
      </w:hyperlink>
    </w:p>
    <w:p w14:paraId="027A6A5F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</w:p>
    <w:p w14:paraId="2D4F792F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t>「家畜の伝染性疾病の侵入を防止するために～海外へ旅行される方へのお願い～」</w:t>
      </w:r>
    </w:p>
    <w:p w14:paraId="5CE8BC2B" w14:textId="77777777" w:rsidR="009B1002" w:rsidRPr="00CF316B" w:rsidRDefault="00000000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hyperlink r:id="rId13" w:history="1">
        <w:r w:rsidR="009B1002"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https://www.maff.go.jp/aqs/topix/mizugiwa.html</w:t>
        </w:r>
      </w:hyperlink>
    </w:p>
    <w:p w14:paraId="6787A206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</w:p>
    <w:p w14:paraId="595FA94E" w14:textId="77777777" w:rsidR="009B1002" w:rsidRPr="00CF316B" w:rsidRDefault="009B1002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00000"/>
          <w:kern w:val="0"/>
          <w:sz w:val="22"/>
        </w:rPr>
      </w:pPr>
      <w:r w:rsidRPr="00CF316B">
        <w:rPr>
          <w:rFonts w:ascii="MS-Mincho" w:eastAsia="MS-Mincho" w:hAnsiTheme="minorHAnsi" w:cs="MS-Mincho" w:hint="eastAsia"/>
          <w:color w:val="000000"/>
          <w:kern w:val="0"/>
          <w:sz w:val="22"/>
        </w:rPr>
        <w:lastRenderedPageBreak/>
        <w:t>「肉製品などのおみやげについて（持ち込み）」</w:t>
      </w:r>
    </w:p>
    <w:p w14:paraId="45EEE91B" w14:textId="77777777" w:rsidR="009B1002" w:rsidRPr="00CF316B" w:rsidRDefault="00000000" w:rsidP="00F07760">
      <w:pPr>
        <w:autoSpaceDE w:val="0"/>
        <w:autoSpaceDN w:val="0"/>
        <w:adjustRightInd w:val="0"/>
        <w:spacing w:line="276" w:lineRule="auto"/>
        <w:jc w:val="left"/>
        <w:rPr>
          <w:rFonts w:ascii="MS-Mincho" w:eastAsia="MS-Mincho" w:hAnsiTheme="minorHAnsi" w:cs="MS-Mincho"/>
          <w:color w:val="0563C2"/>
          <w:kern w:val="0"/>
          <w:sz w:val="22"/>
        </w:rPr>
      </w:pPr>
      <w:hyperlink r:id="rId14" w:history="1">
        <w:r w:rsidR="009B1002" w:rsidRPr="00CF316B">
          <w:rPr>
            <w:rStyle w:val="ab"/>
            <w:rFonts w:ascii="MS-Mincho" w:eastAsia="MS-Mincho" w:hAnsiTheme="minorHAnsi" w:cs="MS-Mincho"/>
            <w:kern w:val="0"/>
            <w:sz w:val="22"/>
          </w:rPr>
          <w:t>https://www.maff.go.jp/aqs/tetuzuki/product/aq2.html</w:t>
        </w:r>
      </w:hyperlink>
    </w:p>
    <w:p w14:paraId="74AA84B7" w14:textId="77777777" w:rsidR="00FF5219" w:rsidRPr="00CF316B" w:rsidRDefault="00FF5219" w:rsidP="00FF5219">
      <w:pPr>
        <w:ind w:right="630"/>
        <w:jc w:val="left"/>
        <w:rPr>
          <w:sz w:val="22"/>
        </w:rPr>
      </w:pPr>
    </w:p>
    <w:sectPr w:rsidR="00FF5219" w:rsidRPr="00CF3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5349" w14:textId="77777777" w:rsidR="00DF6811" w:rsidRDefault="00DF6811" w:rsidP="00F66D61">
      <w:r>
        <w:separator/>
      </w:r>
    </w:p>
  </w:endnote>
  <w:endnote w:type="continuationSeparator" w:id="0">
    <w:p w14:paraId="0A23431C" w14:textId="77777777" w:rsidR="00DF6811" w:rsidRDefault="00DF6811" w:rsidP="00F6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E3E7" w14:textId="77777777" w:rsidR="00DF6811" w:rsidRDefault="00DF6811" w:rsidP="00F66D61">
      <w:r>
        <w:separator/>
      </w:r>
    </w:p>
  </w:footnote>
  <w:footnote w:type="continuationSeparator" w:id="0">
    <w:p w14:paraId="0E4C4450" w14:textId="77777777" w:rsidR="00DF6811" w:rsidRDefault="00DF6811" w:rsidP="00F6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CD"/>
    <w:rsid w:val="00001744"/>
    <w:rsid w:val="00005419"/>
    <w:rsid w:val="000056E8"/>
    <w:rsid w:val="00007EAF"/>
    <w:rsid w:val="000105B1"/>
    <w:rsid w:val="00016028"/>
    <w:rsid w:val="00020D4F"/>
    <w:rsid w:val="00030745"/>
    <w:rsid w:val="0003098E"/>
    <w:rsid w:val="00036894"/>
    <w:rsid w:val="00040004"/>
    <w:rsid w:val="00041BA1"/>
    <w:rsid w:val="00042C0B"/>
    <w:rsid w:val="000603C4"/>
    <w:rsid w:val="00060E93"/>
    <w:rsid w:val="0006510B"/>
    <w:rsid w:val="000656F8"/>
    <w:rsid w:val="000704B5"/>
    <w:rsid w:val="00072D15"/>
    <w:rsid w:val="00073ADA"/>
    <w:rsid w:val="00084913"/>
    <w:rsid w:val="00086A4C"/>
    <w:rsid w:val="00090098"/>
    <w:rsid w:val="00091F23"/>
    <w:rsid w:val="00092536"/>
    <w:rsid w:val="000A03CE"/>
    <w:rsid w:val="000A281E"/>
    <w:rsid w:val="000B2851"/>
    <w:rsid w:val="000B429F"/>
    <w:rsid w:val="000B4FB1"/>
    <w:rsid w:val="000E2854"/>
    <w:rsid w:val="000E4AE7"/>
    <w:rsid w:val="000E568F"/>
    <w:rsid w:val="000E7766"/>
    <w:rsid w:val="000F09F9"/>
    <w:rsid w:val="000F3C1E"/>
    <w:rsid w:val="001021FE"/>
    <w:rsid w:val="001050CD"/>
    <w:rsid w:val="00106399"/>
    <w:rsid w:val="0010681B"/>
    <w:rsid w:val="001114CB"/>
    <w:rsid w:val="00111748"/>
    <w:rsid w:val="0011597D"/>
    <w:rsid w:val="00117643"/>
    <w:rsid w:val="00126DEA"/>
    <w:rsid w:val="001305A4"/>
    <w:rsid w:val="0013143C"/>
    <w:rsid w:val="00132BC4"/>
    <w:rsid w:val="00140D6A"/>
    <w:rsid w:val="0014366B"/>
    <w:rsid w:val="00144582"/>
    <w:rsid w:val="00153EB6"/>
    <w:rsid w:val="00162BA0"/>
    <w:rsid w:val="00162C5F"/>
    <w:rsid w:val="00170BD6"/>
    <w:rsid w:val="00172153"/>
    <w:rsid w:val="001867E2"/>
    <w:rsid w:val="00192246"/>
    <w:rsid w:val="0019384A"/>
    <w:rsid w:val="001A0FF3"/>
    <w:rsid w:val="001A109E"/>
    <w:rsid w:val="001A4EAD"/>
    <w:rsid w:val="001B2AA7"/>
    <w:rsid w:val="001B2F81"/>
    <w:rsid w:val="001B522B"/>
    <w:rsid w:val="001B6BF1"/>
    <w:rsid w:val="001C6FBE"/>
    <w:rsid w:val="001E5F44"/>
    <w:rsid w:val="001F0CFC"/>
    <w:rsid w:val="001F1164"/>
    <w:rsid w:val="001F348A"/>
    <w:rsid w:val="001F43F5"/>
    <w:rsid w:val="0020452E"/>
    <w:rsid w:val="00231202"/>
    <w:rsid w:val="00233C25"/>
    <w:rsid w:val="00244215"/>
    <w:rsid w:val="00244688"/>
    <w:rsid w:val="00253E66"/>
    <w:rsid w:val="00257CCF"/>
    <w:rsid w:val="002609D9"/>
    <w:rsid w:val="00261C0C"/>
    <w:rsid w:val="00262B3D"/>
    <w:rsid w:val="00265EF7"/>
    <w:rsid w:val="00271153"/>
    <w:rsid w:val="002721B6"/>
    <w:rsid w:val="00274847"/>
    <w:rsid w:val="00283AFE"/>
    <w:rsid w:val="00286192"/>
    <w:rsid w:val="00286856"/>
    <w:rsid w:val="0029435C"/>
    <w:rsid w:val="002A0EAF"/>
    <w:rsid w:val="002A2045"/>
    <w:rsid w:val="002A22B0"/>
    <w:rsid w:val="002A6D87"/>
    <w:rsid w:val="002B0D91"/>
    <w:rsid w:val="002B19CF"/>
    <w:rsid w:val="002B5000"/>
    <w:rsid w:val="002B7B70"/>
    <w:rsid w:val="002C4DBA"/>
    <w:rsid w:val="002D0D08"/>
    <w:rsid w:val="002D22DA"/>
    <w:rsid w:val="002D2FF5"/>
    <w:rsid w:val="002D3E33"/>
    <w:rsid w:val="002D54A5"/>
    <w:rsid w:val="002E3AD1"/>
    <w:rsid w:val="002F64F4"/>
    <w:rsid w:val="002F7ABA"/>
    <w:rsid w:val="003013D2"/>
    <w:rsid w:val="00301FC6"/>
    <w:rsid w:val="003034D4"/>
    <w:rsid w:val="00312EFF"/>
    <w:rsid w:val="00314EE3"/>
    <w:rsid w:val="0032069C"/>
    <w:rsid w:val="003234F1"/>
    <w:rsid w:val="00334E69"/>
    <w:rsid w:val="00334FC9"/>
    <w:rsid w:val="00341EF2"/>
    <w:rsid w:val="00346EFB"/>
    <w:rsid w:val="00350AC1"/>
    <w:rsid w:val="003560FF"/>
    <w:rsid w:val="0036049F"/>
    <w:rsid w:val="003710C8"/>
    <w:rsid w:val="00372968"/>
    <w:rsid w:val="00375058"/>
    <w:rsid w:val="00377438"/>
    <w:rsid w:val="00377DB6"/>
    <w:rsid w:val="0038616A"/>
    <w:rsid w:val="003A13B7"/>
    <w:rsid w:val="003A2BA1"/>
    <w:rsid w:val="003B7C5D"/>
    <w:rsid w:val="003D140C"/>
    <w:rsid w:val="003D2BC7"/>
    <w:rsid w:val="003D5F2A"/>
    <w:rsid w:val="003D7876"/>
    <w:rsid w:val="003E15C5"/>
    <w:rsid w:val="003E36A7"/>
    <w:rsid w:val="003E72DA"/>
    <w:rsid w:val="003F05CD"/>
    <w:rsid w:val="003F1919"/>
    <w:rsid w:val="003F7803"/>
    <w:rsid w:val="00401537"/>
    <w:rsid w:val="004016B1"/>
    <w:rsid w:val="00422F27"/>
    <w:rsid w:val="00424093"/>
    <w:rsid w:val="00427606"/>
    <w:rsid w:val="00431283"/>
    <w:rsid w:val="00431523"/>
    <w:rsid w:val="004315B1"/>
    <w:rsid w:val="00436851"/>
    <w:rsid w:val="00437F03"/>
    <w:rsid w:val="004444DD"/>
    <w:rsid w:val="004444EA"/>
    <w:rsid w:val="00444DDF"/>
    <w:rsid w:val="00447CB7"/>
    <w:rsid w:val="00450D2C"/>
    <w:rsid w:val="00451B33"/>
    <w:rsid w:val="004551F2"/>
    <w:rsid w:val="00457577"/>
    <w:rsid w:val="0047593E"/>
    <w:rsid w:val="004768FB"/>
    <w:rsid w:val="00477C58"/>
    <w:rsid w:val="00485554"/>
    <w:rsid w:val="00486149"/>
    <w:rsid w:val="004A6FFA"/>
    <w:rsid w:val="004A7DB1"/>
    <w:rsid w:val="004B03A0"/>
    <w:rsid w:val="004B2D4F"/>
    <w:rsid w:val="004B390A"/>
    <w:rsid w:val="004B3999"/>
    <w:rsid w:val="004C35C1"/>
    <w:rsid w:val="004C467E"/>
    <w:rsid w:val="004D55A0"/>
    <w:rsid w:val="004E1AAF"/>
    <w:rsid w:val="004E3064"/>
    <w:rsid w:val="00501E94"/>
    <w:rsid w:val="00512758"/>
    <w:rsid w:val="00516A4A"/>
    <w:rsid w:val="00521283"/>
    <w:rsid w:val="005221EA"/>
    <w:rsid w:val="00525CE0"/>
    <w:rsid w:val="00526353"/>
    <w:rsid w:val="005263D7"/>
    <w:rsid w:val="00534272"/>
    <w:rsid w:val="0053538C"/>
    <w:rsid w:val="005356FF"/>
    <w:rsid w:val="00535A70"/>
    <w:rsid w:val="00540716"/>
    <w:rsid w:val="0054200B"/>
    <w:rsid w:val="00544490"/>
    <w:rsid w:val="00547094"/>
    <w:rsid w:val="00555154"/>
    <w:rsid w:val="00561ACF"/>
    <w:rsid w:val="00561D6B"/>
    <w:rsid w:val="005626B2"/>
    <w:rsid w:val="00567B00"/>
    <w:rsid w:val="0058011C"/>
    <w:rsid w:val="005814F6"/>
    <w:rsid w:val="00582636"/>
    <w:rsid w:val="00583303"/>
    <w:rsid w:val="00583D30"/>
    <w:rsid w:val="00587B49"/>
    <w:rsid w:val="00592400"/>
    <w:rsid w:val="00592897"/>
    <w:rsid w:val="00593C45"/>
    <w:rsid w:val="00596A0A"/>
    <w:rsid w:val="005B2B0E"/>
    <w:rsid w:val="005B5D5F"/>
    <w:rsid w:val="005B6A32"/>
    <w:rsid w:val="005B7190"/>
    <w:rsid w:val="005C66E1"/>
    <w:rsid w:val="005C6BBC"/>
    <w:rsid w:val="005D4A1F"/>
    <w:rsid w:val="005D5272"/>
    <w:rsid w:val="005D58DD"/>
    <w:rsid w:val="005D6714"/>
    <w:rsid w:val="005D671A"/>
    <w:rsid w:val="005E5826"/>
    <w:rsid w:val="005F24BA"/>
    <w:rsid w:val="005F458C"/>
    <w:rsid w:val="00600CD9"/>
    <w:rsid w:val="00606017"/>
    <w:rsid w:val="00606EB0"/>
    <w:rsid w:val="00607E73"/>
    <w:rsid w:val="006160E8"/>
    <w:rsid w:val="00624221"/>
    <w:rsid w:val="00631FB7"/>
    <w:rsid w:val="0064350D"/>
    <w:rsid w:val="00645E99"/>
    <w:rsid w:val="00645EA7"/>
    <w:rsid w:val="00646DC5"/>
    <w:rsid w:val="0065269B"/>
    <w:rsid w:val="00652EFE"/>
    <w:rsid w:val="00660395"/>
    <w:rsid w:val="00662264"/>
    <w:rsid w:val="00663F57"/>
    <w:rsid w:val="00666DEE"/>
    <w:rsid w:val="006676DF"/>
    <w:rsid w:val="00670FB0"/>
    <w:rsid w:val="00683EE6"/>
    <w:rsid w:val="00684499"/>
    <w:rsid w:val="00692BED"/>
    <w:rsid w:val="006A2E43"/>
    <w:rsid w:val="006A3983"/>
    <w:rsid w:val="006A4C02"/>
    <w:rsid w:val="006B088E"/>
    <w:rsid w:val="006B13F7"/>
    <w:rsid w:val="006B362D"/>
    <w:rsid w:val="006B3704"/>
    <w:rsid w:val="006B44C3"/>
    <w:rsid w:val="006B6A9B"/>
    <w:rsid w:val="006C0F3A"/>
    <w:rsid w:val="006C3AA7"/>
    <w:rsid w:val="006C4D70"/>
    <w:rsid w:val="006C579B"/>
    <w:rsid w:val="006D431C"/>
    <w:rsid w:val="006D62A8"/>
    <w:rsid w:val="006E5F7F"/>
    <w:rsid w:val="006E77A2"/>
    <w:rsid w:val="006F17D7"/>
    <w:rsid w:val="006F5FFB"/>
    <w:rsid w:val="006F72A5"/>
    <w:rsid w:val="00700651"/>
    <w:rsid w:val="00701774"/>
    <w:rsid w:val="007244D9"/>
    <w:rsid w:val="00724687"/>
    <w:rsid w:val="0072532E"/>
    <w:rsid w:val="007262FF"/>
    <w:rsid w:val="007321EE"/>
    <w:rsid w:val="00742DBC"/>
    <w:rsid w:val="00743CC0"/>
    <w:rsid w:val="00743EAF"/>
    <w:rsid w:val="0075250B"/>
    <w:rsid w:val="00753A68"/>
    <w:rsid w:val="007642D5"/>
    <w:rsid w:val="00764C5F"/>
    <w:rsid w:val="007653EC"/>
    <w:rsid w:val="00771777"/>
    <w:rsid w:val="0077250A"/>
    <w:rsid w:val="00776A17"/>
    <w:rsid w:val="00776A55"/>
    <w:rsid w:val="00780056"/>
    <w:rsid w:val="00792B04"/>
    <w:rsid w:val="007935A1"/>
    <w:rsid w:val="00795240"/>
    <w:rsid w:val="00795C35"/>
    <w:rsid w:val="00797602"/>
    <w:rsid w:val="007A7FFD"/>
    <w:rsid w:val="007B0053"/>
    <w:rsid w:val="007B19E5"/>
    <w:rsid w:val="007B4B66"/>
    <w:rsid w:val="007B70AE"/>
    <w:rsid w:val="007D04D6"/>
    <w:rsid w:val="007D07BE"/>
    <w:rsid w:val="007D70BC"/>
    <w:rsid w:val="007E354A"/>
    <w:rsid w:val="007E592B"/>
    <w:rsid w:val="007F4A5C"/>
    <w:rsid w:val="008032C2"/>
    <w:rsid w:val="008062D1"/>
    <w:rsid w:val="008074BD"/>
    <w:rsid w:val="00812944"/>
    <w:rsid w:val="00822A55"/>
    <w:rsid w:val="00831769"/>
    <w:rsid w:val="00833ECD"/>
    <w:rsid w:val="00845487"/>
    <w:rsid w:val="00847B04"/>
    <w:rsid w:val="0085414E"/>
    <w:rsid w:val="00855113"/>
    <w:rsid w:val="008557B6"/>
    <w:rsid w:val="0086482B"/>
    <w:rsid w:val="0087398E"/>
    <w:rsid w:val="00887B3B"/>
    <w:rsid w:val="00891A34"/>
    <w:rsid w:val="00892A84"/>
    <w:rsid w:val="008A3420"/>
    <w:rsid w:val="008A3E08"/>
    <w:rsid w:val="008A40D2"/>
    <w:rsid w:val="008A792A"/>
    <w:rsid w:val="008B77ED"/>
    <w:rsid w:val="008C35F5"/>
    <w:rsid w:val="008D64DF"/>
    <w:rsid w:val="008E1B0F"/>
    <w:rsid w:val="008F33AB"/>
    <w:rsid w:val="0090553D"/>
    <w:rsid w:val="00910889"/>
    <w:rsid w:val="00911CB6"/>
    <w:rsid w:val="00912738"/>
    <w:rsid w:val="00916026"/>
    <w:rsid w:val="00925A86"/>
    <w:rsid w:val="00927BCF"/>
    <w:rsid w:val="00932802"/>
    <w:rsid w:val="00933257"/>
    <w:rsid w:val="00936C87"/>
    <w:rsid w:val="00937FA9"/>
    <w:rsid w:val="0094018A"/>
    <w:rsid w:val="00941307"/>
    <w:rsid w:val="00960BED"/>
    <w:rsid w:val="0096659A"/>
    <w:rsid w:val="00976DB8"/>
    <w:rsid w:val="009820C2"/>
    <w:rsid w:val="00983993"/>
    <w:rsid w:val="00991745"/>
    <w:rsid w:val="009941B7"/>
    <w:rsid w:val="009A324D"/>
    <w:rsid w:val="009A6CD6"/>
    <w:rsid w:val="009B0319"/>
    <w:rsid w:val="009B1002"/>
    <w:rsid w:val="009B4E2A"/>
    <w:rsid w:val="009C1395"/>
    <w:rsid w:val="009C1423"/>
    <w:rsid w:val="009C2505"/>
    <w:rsid w:val="009C2AA4"/>
    <w:rsid w:val="009C32DB"/>
    <w:rsid w:val="009C4836"/>
    <w:rsid w:val="009D3F66"/>
    <w:rsid w:val="009D45F9"/>
    <w:rsid w:val="009E0DA6"/>
    <w:rsid w:val="009E3D32"/>
    <w:rsid w:val="009F535B"/>
    <w:rsid w:val="009F682F"/>
    <w:rsid w:val="009F7E0A"/>
    <w:rsid w:val="00A03779"/>
    <w:rsid w:val="00A11209"/>
    <w:rsid w:val="00A1394D"/>
    <w:rsid w:val="00A13DAC"/>
    <w:rsid w:val="00A14731"/>
    <w:rsid w:val="00A1559A"/>
    <w:rsid w:val="00A1633D"/>
    <w:rsid w:val="00A209EC"/>
    <w:rsid w:val="00A23D1A"/>
    <w:rsid w:val="00A24C32"/>
    <w:rsid w:val="00A26ADA"/>
    <w:rsid w:val="00A342C8"/>
    <w:rsid w:val="00A40EEA"/>
    <w:rsid w:val="00A44AC3"/>
    <w:rsid w:val="00A46A33"/>
    <w:rsid w:val="00A56638"/>
    <w:rsid w:val="00A57757"/>
    <w:rsid w:val="00A81ECA"/>
    <w:rsid w:val="00A82E2E"/>
    <w:rsid w:val="00A92E9A"/>
    <w:rsid w:val="00AA39FE"/>
    <w:rsid w:val="00AA4D61"/>
    <w:rsid w:val="00AA56EF"/>
    <w:rsid w:val="00AA78A3"/>
    <w:rsid w:val="00AB6A04"/>
    <w:rsid w:val="00AC1EF1"/>
    <w:rsid w:val="00AD005C"/>
    <w:rsid w:val="00AD133D"/>
    <w:rsid w:val="00AD1EF8"/>
    <w:rsid w:val="00AD2109"/>
    <w:rsid w:val="00AD408D"/>
    <w:rsid w:val="00AE31F5"/>
    <w:rsid w:val="00AE4DE7"/>
    <w:rsid w:val="00AE5533"/>
    <w:rsid w:val="00AE5EAE"/>
    <w:rsid w:val="00AF05EF"/>
    <w:rsid w:val="00AF240C"/>
    <w:rsid w:val="00B21501"/>
    <w:rsid w:val="00B224BD"/>
    <w:rsid w:val="00B32951"/>
    <w:rsid w:val="00B32DEF"/>
    <w:rsid w:val="00B4004C"/>
    <w:rsid w:val="00B4278F"/>
    <w:rsid w:val="00B43C5B"/>
    <w:rsid w:val="00B46136"/>
    <w:rsid w:val="00B46CEF"/>
    <w:rsid w:val="00B47689"/>
    <w:rsid w:val="00B52237"/>
    <w:rsid w:val="00B56712"/>
    <w:rsid w:val="00B649ED"/>
    <w:rsid w:val="00B665B3"/>
    <w:rsid w:val="00B74EE7"/>
    <w:rsid w:val="00B754DE"/>
    <w:rsid w:val="00B83A37"/>
    <w:rsid w:val="00B93BE6"/>
    <w:rsid w:val="00B97567"/>
    <w:rsid w:val="00BA5579"/>
    <w:rsid w:val="00BA6FA7"/>
    <w:rsid w:val="00BC45E6"/>
    <w:rsid w:val="00BD05DF"/>
    <w:rsid w:val="00BD338F"/>
    <w:rsid w:val="00BD58E3"/>
    <w:rsid w:val="00BD5E3A"/>
    <w:rsid w:val="00BD759C"/>
    <w:rsid w:val="00BE66C2"/>
    <w:rsid w:val="00C00180"/>
    <w:rsid w:val="00C052B1"/>
    <w:rsid w:val="00C145C9"/>
    <w:rsid w:val="00C16F52"/>
    <w:rsid w:val="00C16FEC"/>
    <w:rsid w:val="00C20288"/>
    <w:rsid w:val="00C362B2"/>
    <w:rsid w:val="00C37031"/>
    <w:rsid w:val="00C61508"/>
    <w:rsid w:val="00C67B54"/>
    <w:rsid w:val="00C67EF5"/>
    <w:rsid w:val="00C71342"/>
    <w:rsid w:val="00C73EEE"/>
    <w:rsid w:val="00C77673"/>
    <w:rsid w:val="00C90C7A"/>
    <w:rsid w:val="00CB167B"/>
    <w:rsid w:val="00CB1FB0"/>
    <w:rsid w:val="00CC1005"/>
    <w:rsid w:val="00CC5BB1"/>
    <w:rsid w:val="00CD6F45"/>
    <w:rsid w:val="00CE32E6"/>
    <w:rsid w:val="00CF316B"/>
    <w:rsid w:val="00CF475C"/>
    <w:rsid w:val="00D0134F"/>
    <w:rsid w:val="00D05042"/>
    <w:rsid w:val="00D13B78"/>
    <w:rsid w:val="00D1471C"/>
    <w:rsid w:val="00D150B2"/>
    <w:rsid w:val="00D15584"/>
    <w:rsid w:val="00D20011"/>
    <w:rsid w:val="00D2440C"/>
    <w:rsid w:val="00D26BCA"/>
    <w:rsid w:val="00D27C9F"/>
    <w:rsid w:val="00D31829"/>
    <w:rsid w:val="00D32A4F"/>
    <w:rsid w:val="00D354D8"/>
    <w:rsid w:val="00D42E41"/>
    <w:rsid w:val="00D43F96"/>
    <w:rsid w:val="00D440E3"/>
    <w:rsid w:val="00D4763B"/>
    <w:rsid w:val="00D55B1F"/>
    <w:rsid w:val="00D64EB5"/>
    <w:rsid w:val="00D702B5"/>
    <w:rsid w:val="00D901D3"/>
    <w:rsid w:val="00D90302"/>
    <w:rsid w:val="00D97D33"/>
    <w:rsid w:val="00DA0646"/>
    <w:rsid w:val="00DA0CB1"/>
    <w:rsid w:val="00DA1B37"/>
    <w:rsid w:val="00DA369A"/>
    <w:rsid w:val="00DA5F9C"/>
    <w:rsid w:val="00DA6FFA"/>
    <w:rsid w:val="00DB2030"/>
    <w:rsid w:val="00DC54EE"/>
    <w:rsid w:val="00DD50A5"/>
    <w:rsid w:val="00DD7B69"/>
    <w:rsid w:val="00DE5AF8"/>
    <w:rsid w:val="00DF133B"/>
    <w:rsid w:val="00DF620B"/>
    <w:rsid w:val="00DF6811"/>
    <w:rsid w:val="00DF68B6"/>
    <w:rsid w:val="00DF6EEB"/>
    <w:rsid w:val="00E01A89"/>
    <w:rsid w:val="00E02185"/>
    <w:rsid w:val="00E07417"/>
    <w:rsid w:val="00E076EA"/>
    <w:rsid w:val="00E12911"/>
    <w:rsid w:val="00E53913"/>
    <w:rsid w:val="00E611B1"/>
    <w:rsid w:val="00E63100"/>
    <w:rsid w:val="00E6787F"/>
    <w:rsid w:val="00E755A0"/>
    <w:rsid w:val="00E76E12"/>
    <w:rsid w:val="00E7776A"/>
    <w:rsid w:val="00E814FF"/>
    <w:rsid w:val="00E82E57"/>
    <w:rsid w:val="00E83040"/>
    <w:rsid w:val="00E835C8"/>
    <w:rsid w:val="00E86C8D"/>
    <w:rsid w:val="00E903A9"/>
    <w:rsid w:val="00E96B12"/>
    <w:rsid w:val="00EA2156"/>
    <w:rsid w:val="00EA2954"/>
    <w:rsid w:val="00EC282D"/>
    <w:rsid w:val="00EC480F"/>
    <w:rsid w:val="00ED0D65"/>
    <w:rsid w:val="00ED1982"/>
    <w:rsid w:val="00ED3F46"/>
    <w:rsid w:val="00ED3F9F"/>
    <w:rsid w:val="00ED5FD3"/>
    <w:rsid w:val="00EE35E4"/>
    <w:rsid w:val="00EE39F1"/>
    <w:rsid w:val="00EF2694"/>
    <w:rsid w:val="00EF6C49"/>
    <w:rsid w:val="00F01252"/>
    <w:rsid w:val="00F0348F"/>
    <w:rsid w:val="00F0434B"/>
    <w:rsid w:val="00F07760"/>
    <w:rsid w:val="00F1054A"/>
    <w:rsid w:val="00F118CC"/>
    <w:rsid w:val="00F14909"/>
    <w:rsid w:val="00F161A8"/>
    <w:rsid w:val="00F22498"/>
    <w:rsid w:val="00F25D32"/>
    <w:rsid w:val="00F26834"/>
    <w:rsid w:val="00F278B1"/>
    <w:rsid w:val="00F34375"/>
    <w:rsid w:val="00F37396"/>
    <w:rsid w:val="00F37BCB"/>
    <w:rsid w:val="00F40553"/>
    <w:rsid w:val="00F54E25"/>
    <w:rsid w:val="00F564B2"/>
    <w:rsid w:val="00F56980"/>
    <w:rsid w:val="00F57393"/>
    <w:rsid w:val="00F66D61"/>
    <w:rsid w:val="00F7107B"/>
    <w:rsid w:val="00F85307"/>
    <w:rsid w:val="00F9063C"/>
    <w:rsid w:val="00F90892"/>
    <w:rsid w:val="00FA1B44"/>
    <w:rsid w:val="00FB3F97"/>
    <w:rsid w:val="00FB4B7E"/>
    <w:rsid w:val="00FB4D0C"/>
    <w:rsid w:val="00FC4534"/>
    <w:rsid w:val="00FC6995"/>
    <w:rsid w:val="00FD392B"/>
    <w:rsid w:val="00FD64D8"/>
    <w:rsid w:val="00FE3968"/>
    <w:rsid w:val="00FE3B09"/>
    <w:rsid w:val="00FE5424"/>
    <w:rsid w:val="00FF2BC4"/>
    <w:rsid w:val="00FF3084"/>
    <w:rsid w:val="00FF5219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F341C"/>
  <w15:chartTrackingRefBased/>
  <w15:docId w15:val="{B7FD022B-EC8E-4931-86B2-9424ED3C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E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6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61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F66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61"/>
    <w:rPr>
      <w:rFonts w:ascii="ＭＳ 明朝" w:eastAsia="ＭＳ 明朝" w:hAnsi="ＭＳ 明朝"/>
    </w:rPr>
  </w:style>
  <w:style w:type="paragraph" w:styleId="a9">
    <w:name w:val="Date"/>
    <w:basedOn w:val="a"/>
    <w:next w:val="a"/>
    <w:link w:val="aa"/>
    <w:uiPriority w:val="99"/>
    <w:semiHidden/>
    <w:unhideWhenUsed/>
    <w:rsid w:val="00D97D33"/>
  </w:style>
  <w:style w:type="character" w:customStyle="1" w:styleId="aa">
    <w:name w:val="日付 (文字)"/>
    <w:basedOn w:val="a0"/>
    <w:link w:val="a9"/>
    <w:uiPriority w:val="99"/>
    <w:semiHidden/>
    <w:rsid w:val="00D97D33"/>
    <w:rPr>
      <w:rFonts w:ascii="ＭＳ 明朝" w:eastAsia="ＭＳ 明朝" w:hAnsi="ＭＳ 明朝"/>
    </w:rPr>
  </w:style>
  <w:style w:type="character" w:styleId="ab">
    <w:name w:val="Hyperlink"/>
    <w:basedOn w:val="a0"/>
    <w:uiPriority w:val="99"/>
    <w:unhideWhenUsed/>
    <w:rsid w:val="009B100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B1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ttps://youtu.be/o5NWjzQpFpA" TargetMode="External" Type="http://schemas.openxmlformats.org/officeDocument/2006/relationships/hyperlink"/><Relationship Id="rId11" Target="https://www.maff.go.jp/j/syouan/yobou_movie.html" TargetMode="External" Type="http://schemas.openxmlformats.org/officeDocument/2006/relationships/hyperlink"/><Relationship Id="rId12" Target="https://www.maff.go.jp/j/syouan/douei/katiku_yobo/FAQ.html" TargetMode="External" Type="http://schemas.openxmlformats.org/officeDocument/2006/relationships/hyperlink"/><Relationship Id="rId13" Target="https://www.maff.go.jp/aqs/topix/mizugiwa.html" TargetMode="External" Type="http://schemas.openxmlformats.org/officeDocument/2006/relationships/hyperlink"/><Relationship Id="rId14" Target="https://www.maff.go.jp/aqs/tetuzuki/product/aq2.html" TargetMode="External" Type="http://schemas.openxmlformats.org/officeDocument/2006/relationships/hyperlink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s://www.maff.go.jp/pps/j/information/210301.html" TargetMode="External" Type="http://schemas.openxmlformats.org/officeDocument/2006/relationships/hyperlink"/><Relationship Id="rId7" Target="https://www.maff.go.jp/pps/j/trip/oversea/faq/index.html" TargetMode="External" Type="http://schemas.openxmlformats.org/officeDocument/2006/relationships/hyperlink"/><Relationship Id="rId8" Target="https://www.maff.go.jp/pps/j/trip/keikouhin.html" TargetMode="External" Type="http://schemas.openxmlformats.org/officeDocument/2006/relationships/hyperlink"/><Relationship Id="rId9" Target="https://www.maff.go.jp/pps/j/search/ikuni/index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1307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